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DA" w:rsidRDefault="000E15DA" w:rsidP="001041EB">
      <w:bookmarkStart w:id="0" w:name="_GoBack"/>
      <w:bookmarkEnd w:id="0"/>
    </w:p>
    <w:p w:rsidR="000E15DA" w:rsidRDefault="000E15DA" w:rsidP="001041EB"/>
    <w:p w:rsidR="009A1989" w:rsidRDefault="00F30FFA" w:rsidP="001041EB">
      <w:r>
        <w:t>Vážený</w:t>
      </w:r>
      <w:r w:rsidR="00F151E5">
        <w:t xml:space="preserve"> študent</w:t>
      </w:r>
      <w:r w:rsidR="009A1989">
        <w:t>,</w:t>
      </w:r>
    </w:p>
    <w:p w:rsidR="000E15DA" w:rsidRDefault="000E15DA" w:rsidP="001041EB"/>
    <w:p w:rsidR="009A1989" w:rsidRDefault="009A1989" w:rsidP="00EA7C81">
      <w:pPr>
        <w:jc w:val="both"/>
      </w:pPr>
      <w:r>
        <w:t xml:space="preserve">spoločnosť </w:t>
      </w:r>
      <w:proofErr w:type="spellStart"/>
      <w:r>
        <w:t>StankoTech</w:t>
      </w:r>
      <w:proofErr w:type="spellEnd"/>
      <w:r>
        <w:t xml:space="preserve">, s. r. o., sa dlhodobo zaoberá automatizáciou výrobných procesov a riešením technických zadaní </w:t>
      </w:r>
      <w:r w:rsidR="00EA7C81">
        <w:t xml:space="preserve">pre našich klientov v automobilovom a strojárskom priemysle. Súčasťou rozvoja spoločnosti </w:t>
      </w:r>
      <w:proofErr w:type="spellStart"/>
      <w:r w:rsidR="00EA7C81">
        <w:t>StankoTech</w:t>
      </w:r>
      <w:proofErr w:type="spellEnd"/>
      <w:r w:rsidR="00EA7C81">
        <w:t xml:space="preserve"> je aj personálny rast a vytváranie a obsadzovanie nových pozícií ako je konštruktér strojných zariadení</w:t>
      </w:r>
      <w:r w:rsidR="00572A97">
        <w:t>, procesný inžinier</w:t>
      </w:r>
      <w:r w:rsidR="00EA7C81">
        <w:t xml:space="preserve"> a programátor softwaru pre riadenie strojov. Na uvedené pozície sú kladené nasledujúce požiadavky.</w:t>
      </w:r>
    </w:p>
    <w:p w:rsidR="00EA7C81" w:rsidRPr="00D5182E" w:rsidRDefault="00EA7C81" w:rsidP="00EA7C81">
      <w:pPr>
        <w:jc w:val="both"/>
        <w:rPr>
          <w:b/>
        </w:rPr>
      </w:pPr>
      <w:r w:rsidRPr="00D5182E">
        <w:rPr>
          <w:b/>
        </w:rPr>
        <w:t>Konštruktér:</w:t>
      </w:r>
    </w:p>
    <w:p w:rsidR="00EA7C81" w:rsidRPr="00EA7C81" w:rsidRDefault="00EA7C81" w:rsidP="00EA7C81">
      <w:r w:rsidRPr="00EA7C81">
        <w:t xml:space="preserve">- konštruovanie jednoúčelových strojov pre automatizáciu výrobných procesov </w:t>
      </w:r>
      <w:r w:rsidRPr="00EA7C81">
        <w:br/>
        <w:t xml:space="preserve">- modelovanie 3D zostáv </w:t>
      </w:r>
      <w:r w:rsidRPr="00EA7C81">
        <w:br/>
        <w:t>- vytváranie detailných výkresov a ich tlačenie</w:t>
      </w:r>
      <w:r w:rsidRPr="00EA7C81">
        <w:br/>
        <w:t xml:space="preserve">- vypracovanie zoznamu nakupovaných dielov </w:t>
      </w:r>
      <w:r w:rsidRPr="00EA7C81">
        <w:br/>
        <w:t>- vypracovanie výkresovej dokumentácie</w:t>
      </w:r>
    </w:p>
    <w:p w:rsidR="00EA7C81" w:rsidRPr="00D5182E" w:rsidRDefault="00EA7C81" w:rsidP="00EA7C81">
      <w:pPr>
        <w:jc w:val="both"/>
        <w:rPr>
          <w:b/>
        </w:rPr>
      </w:pPr>
      <w:r w:rsidRPr="00D5182E">
        <w:rPr>
          <w:b/>
        </w:rPr>
        <w:t xml:space="preserve">Programátor: </w:t>
      </w:r>
    </w:p>
    <w:p w:rsidR="00D5182E" w:rsidRDefault="00D5182E" w:rsidP="00A654E0">
      <w:r w:rsidRPr="00D5182E">
        <w:t>- vývoj sof</w:t>
      </w:r>
      <w:r w:rsidR="00DE1D81">
        <w:t>t</w:t>
      </w:r>
      <w:r w:rsidRPr="00D5182E">
        <w:t>véru</w:t>
      </w:r>
      <w:r w:rsidR="00DE1D81">
        <w:t xml:space="preserve"> pre </w:t>
      </w:r>
      <w:r w:rsidR="00DE1D81" w:rsidRPr="00D5182E">
        <w:t>PLC</w:t>
      </w:r>
      <w:r w:rsidR="00DE1D81">
        <w:t xml:space="preserve"> a zobrazovacie jednotky</w:t>
      </w:r>
      <w:r w:rsidR="00A654E0">
        <w:br/>
        <w:t>- komunikácia a ovládanie prídavných zariadení</w:t>
      </w:r>
      <w:r w:rsidRPr="00D5182E">
        <w:br/>
        <w:t>- oživovanie automatizačných zariadení a ich uvádzanie do prevádzky</w:t>
      </w:r>
      <w:r w:rsidRPr="00D5182E">
        <w:br/>
        <w:t>- sprevádzanie výroby a odstraňovanie porúch</w:t>
      </w:r>
      <w:r w:rsidR="00A654E0">
        <w:t>, vzdialená správa a zber dát</w:t>
      </w:r>
      <w:r w:rsidRPr="00D5182E">
        <w:br/>
        <w:t>- optimalizácia programov a výrobných procesov</w:t>
      </w:r>
      <w:r w:rsidRPr="00D5182E">
        <w:br/>
        <w:t>- vytváranie technickej dokumentácie k zadaným projektom</w:t>
      </w:r>
      <w:r w:rsidRPr="00D5182E">
        <w:br/>
        <w:t>- technické poradenstvo</w:t>
      </w:r>
    </w:p>
    <w:p w:rsidR="000E15DA" w:rsidRPr="000E15DA" w:rsidRDefault="000E15DA" w:rsidP="00D5182E">
      <w:pPr>
        <w:rPr>
          <w:b/>
        </w:rPr>
      </w:pPr>
      <w:r w:rsidRPr="000E15DA">
        <w:rPr>
          <w:b/>
        </w:rPr>
        <w:t>Procesný inžinier</w:t>
      </w:r>
      <w:r>
        <w:rPr>
          <w:b/>
        </w:rPr>
        <w:t>:</w:t>
      </w:r>
    </w:p>
    <w:p w:rsidR="000E15DA" w:rsidRDefault="000E15DA" w:rsidP="00A2340E">
      <w:pPr>
        <w:pStyle w:val="Odsekzoznamu"/>
        <w:numPr>
          <w:ilvl w:val="0"/>
          <w:numId w:val="4"/>
        </w:numPr>
        <w:ind w:left="142" w:hanging="142"/>
      </w:pPr>
      <w:r>
        <w:t>v</w:t>
      </w:r>
      <w:r w:rsidRPr="000E15DA">
        <w:t>edenie projektov pri vývoji a výrobe jednoúčelových strojov a zariad</w:t>
      </w:r>
      <w:r>
        <w:t xml:space="preserve">ení pre automobilový   </w:t>
      </w:r>
    </w:p>
    <w:p w:rsidR="000E15DA" w:rsidRDefault="000E15DA" w:rsidP="00A2340E">
      <w:pPr>
        <w:pStyle w:val="Odsekzoznamu"/>
        <w:ind w:left="142"/>
      </w:pPr>
      <w:r>
        <w:t>priemysel</w:t>
      </w:r>
    </w:p>
    <w:p w:rsidR="000E15DA" w:rsidRDefault="000E15DA" w:rsidP="00A2340E">
      <w:pPr>
        <w:pStyle w:val="Odsekzoznamu"/>
        <w:numPr>
          <w:ilvl w:val="0"/>
          <w:numId w:val="4"/>
        </w:numPr>
        <w:ind w:left="142" w:hanging="142"/>
      </w:pPr>
      <w:r>
        <w:t>k</w:t>
      </w:r>
      <w:r w:rsidRPr="000E15DA">
        <w:t>omunikácia so zákazníkom, zmenové riadenie, zhotovovanie termín plánov</w:t>
      </w:r>
    </w:p>
    <w:p w:rsidR="000E15DA" w:rsidRDefault="000E15DA" w:rsidP="00A2340E">
      <w:pPr>
        <w:pStyle w:val="Odsekzoznamu"/>
        <w:numPr>
          <w:ilvl w:val="0"/>
          <w:numId w:val="4"/>
        </w:numPr>
        <w:ind w:left="142" w:hanging="142"/>
      </w:pPr>
      <w:r w:rsidRPr="000E15DA">
        <w:t>komunikácia s výrobou a vývojovým oddelením</w:t>
      </w:r>
    </w:p>
    <w:p w:rsidR="000E15DA" w:rsidRDefault="000E15DA" w:rsidP="00A2340E">
      <w:pPr>
        <w:pStyle w:val="Odsekzoznamu"/>
        <w:numPr>
          <w:ilvl w:val="0"/>
          <w:numId w:val="4"/>
        </w:numPr>
        <w:ind w:left="142" w:hanging="142"/>
      </w:pPr>
      <w:r w:rsidRPr="000E15DA">
        <w:t>zlepšovanie procesov</w:t>
      </w:r>
    </w:p>
    <w:p w:rsidR="000E15DA" w:rsidRDefault="000E15DA" w:rsidP="00A2340E">
      <w:pPr>
        <w:pStyle w:val="Odsekzoznamu"/>
        <w:numPr>
          <w:ilvl w:val="0"/>
          <w:numId w:val="4"/>
        </w:numPr>
        <w:ind w:left="142" w:hanging="142"/>
      </w:pPr>
      <w:r w:rsidRPr="000E15DA">
        <w:t>odovzdávanie projektov</w:t>
      </w:r>
    </w:p>
    <w:p w:rsidR="000E15DA" w:rsidRDefault="000E15DA" w:rsidP="00A2340E">
      <w:pPr>
        <w:pStyle w:val="Odsekzoznamu"/>
        <w:numPr>
          <w:ilvl w:val="0"/>
          <w:numId w:val="4"/>
        </w:numPr>
        <w:ind w:left="142" w:hanging="142"/>
      </w:pPr>
      <w:r w:rsidRPr="000E15DA">
        <w:t>reprezentovanie firmy</w:t>
      </w:r>
    </w:p>
    <w:p w:rsidR="00A2340E" w:rsidRDefault="00A2340E" w:rsidP="00EA7C81">
      <w:pPr>
        <w:jc w:val="both"/>
        <w:rPr>
          <w:b/>
        </w:rPr>
      </w:pPr>
    </w:p>
    <w:p w:rsidR="00A2340E" w:rsidRDefault="00A2340E" w:rsidP="00EA7C81">
      <w:pPr>
        <w:jc w:val="both"/>
        <w:rPr>
          <w:b/>
        </w:rPr>
      </w:pPr>
    </w:p>
    <w:p w:rsidR="00A2340E" w:rsidRDefault="00A2340E" w:rsidP="00EA7C81">
      <w:pPr>
        <w:jc w:val="both"/>
        <w:rPr>
          <w:b/>
        </w:rPr>
      </w:pPr>
    </w:p>
    <w:p w:rsidR="00EA7C81" w:rsidRPr="00D5182E" w:rsidRDefault="00EA7C81" w:rsidP="00EA7C81">
      <w:pPr>
        <w:jc w:val="both"/>
        <w:rPr>
          <w:b/>
        </w:rPr>
      </w:pPr>
      <w:r w:rsidRPr="00D5182E">
        <w:rPr>
          <w:b/>
        </w:rPr>
        <w:t>Osobnostné predpoklady:</w:t>
      </w:r>
    </w:p>
    <w:p w:rsidR="00D5182E" w:rsidRDefault="00D5182E" w:rsidP="00A2340E">
      <w:pPr>
        <w:pStyle w:val="Odsekzoznamu"/>
        <w:numPr>
          <w:ilvl w:val="0"/>
          <w:numId w:val="4"/>
        </w:numPr>
        <w:ind w:left="142" w:hanging="142"/>
      </w:pPr>
      <w:r>
        <w:t>o</w:t>
      </w:r>
      <w:r w:rsidR="00C62CB5">
        <w:t xml:space="preserve">chota </w:t>
      </w:r>
      <w:r w:rsidR="00EA7C81" w:rsidRPr="00F30FFA">
        <w:t>učiť</w:t>
      </w:r>
      <w:r w:rsidR="00C62CB5">
        <w:t xml:space="preserve"> sa</w:t>
      </w:r>
    </w:p>
    <w:p w:rsidR="00D5182E" w:rsidRDefault="00D5182E" w:rsidP="00A2340E">
      <w:pPr>
        <w:pStyle w:val="Odsekzoznamu"/>
        <w:numPr>
          <w:ilvl w:val="0"/>
          <w:numId w:val="4"/>
        </w:numPr>
        <w:ind w:left="142" w:hanging="142"/>
      </w:pPr>
      <w:r>
        <w:t>k</w:t>
      </w:r>
      <w:r w:rsidR="00EA7C81" w:rsidRPr="00F30FFA">
        <w:t>omunikatívnosť</w:t>
      </w:r>
    </w:p>
    <w:p w:rsidR="00D5182E" w:rsidRDefault="00D5182E" w:rsidP="00A2340E">
      <w:pPr>
        <w:pStyle w:val="Odsekzoznamu"/>
        <w:numPr>
          <w:ilvl w:val="0"/>
          <w:numId w:val="4"/>
        </w:numPr>
        <w:ind w:left="142" w:hanging="142"/>
      </w:pPr>
      <w:r>
        <w:t>f</w:t>
      </w:r>
      <w:r w:rsidR="00EA7C81" w:rsidRPr="00F30FFA">
        <w:t xml:space="preserve">lexibilita </w:t>
      </w:r>
    </w:p>
    <w:p w:rsidR="00D5182E" w:rsidRDefault="00D5182E" w:rsidP="00A2340E">
      <w:pPr>
        <w:pStyle w:val="Odsekzoznamu"/>
        <w:numPr>
          <w:ilvl w:val="0"/>
          <w:numId w:val="4"/>
        </w:numPr>
        <w:ind w:left="142" w:hanging="142"/>
      </w:pPr>
      <w:r>
        <w:t>t</w:t>
      </w:r>
      <w:r w:rsidR="00EA7C81" w:rsidRPr="00F30FFA">
        <w:t>echnické cítenie</w:t>
      </w:r>
    </w:p>
    <w:p w:rsidR="00D5182E" w:rsidRDefault="00D5182E" w:rsidP="00A2340E">
      <w:pPr>
        <w:pStyle w:val="Odsekzoznamu"/>
        <w:numPr>
          <w:ilvl w:val="0"/>
          <w:numId w:val="4"/>
        </w:numPr>
        <w:ind w:left="142" w:hanging="142"/>
      </w:pPr>
      <w:r>
        <w:t>p</w:t>
      </w:r>
      <w:r w:rsidR="00EA7C81" w:rsidRPr="00F30FFA">
        <w:t>racovné nasadenie</w:t>
      </w:r>
    </w:p>
    <w:p w:rsidR="00D5182E" w:rsidRDefault="00D5182E" w:rsidP="00A2340E">
      <w:pPr>
        <w:pStyle w:val="Odsekzoznamu"/>
        <w:numPr>
          <w:ilvl w:val="0"/>
          <w:numId w:val="4"/>
        </w:numPr>
        <w:ind w:left="142" w:hanging="142"/>
      </w:pPr>
      <w:r>
        <w:t>s</w:t>
      </w:r>
      <w:r w:rsidR="00EA7C81" w:rsidRPr="00F30FFA">
        <w:t>amostatnosť</w:t>
      </w:r>
    </w:p>
    <w:p w:rsidR="00EA7C81" w:rsidRDefault="00D5182E" w:rsidP="00A2340E">
      <w:pPr>
        <w:pStyle w:val="Odsekzoznamu"/>
        <w:numPr>
          <w:ilvl w:val="0"/>
          <w:numId w:val="4"/>
        </w:numPr>
        <w:ind w:left="142" w:hanging="142"/>
      </w:pPr>
      <w:r>
        <w:t>t</w:t>
      </w:r>
      <w:r w:rsidR="00EA7C81" w:rsidRPr="00F30FFA">
        <w:t>ímová práca</w:t>
      </w:r>
    </w:p>
    <w:p w:rsidR="000E15DA" w:rsidRDefault="000E15DA" w:rsidP="000E15DA"/>
    <w:p w:rsidR="001041EB" w:rsidRPr="001041EB" w:rsidRDefault="00EA7C81" w:rsidP="00D5182E">
      <w:pPr>
        <w:jc w:val="both"/>
      </w:pPr>
      <w:r>
        <w:t xml:space="preserve">Spoločnosť </w:t>
      </w:r>
      <w:proofErr w:type="spellStart"/>
      <w:r>
        <w:t>StankoTech</w:t>
      </w:r>
      <w:proofErr w:type="spellEnd"/>
      <w:r>
        <w:t>, s. r. o., je slovenská spoločnosť s dlhoročnou tradíciou v oblasti návrh</w:t>
      </w:r>
      <w:r w:rsidR="00F30FFA">
        <w:t>u</w:t>
      </w:r>
      <w:r>
        <w:t xml:space="preserve">, konštrukcie a výroby jednoúčelových strojov a automatizácie výrobných procesov. </w:t>
      </w:r>
      <w:r w:rsidR="00F30FFA">
        <w:t xml:space="preserve"> V prípade, že Vás uvedená ponuka oslovila, zašlite nám Váš životopis na nižšie uvedené kontakty. Kontaktovať budeme len vybraných uchádzačov, ktorých pozveme na osobné stretnutie do spoločnosti.</w:t>
      </w:r>
    </w:p>
    <w:sectPr w:rsidR="001041EB" w:rsidRPr="001041EB" w:rsidSect="00D5182E">
      <w:headerReference w:type="default" r:id="rId8"/>
      <w:footerReference w:type="default" r:id="rId9"/>
      <w:pgSz w:w="11906" w:h="16838"/>
      <w:pgMar w:top="284" w:right="1418" w:bottom="709" w:left="1418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383" w:rsidRDefault="008B2383" w:rsidP="00BA3A79">
      <w:pPr>
        <w:spacing w:after="0" w:line="240" w:lineRule="auto"/>
      </w:pPr>
      <w:r>
        <w:separator/>
      </w:r>
    </w:p>
  </w:endnote>
  <w:endnote w:type="continuationSeparator" w:id="0">
    <w:p w:rsidR="008B2383" w:rsidRDefault="008B2383" w:rsidP="00BA3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uhaus Md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A79" w:rsidRDefault="00BA3A79" w:rsidP="001041EB">
    <w:pPr>
      <w:pStyle w:val="Pta"/>
      <w:pBdr>
        <w:top w:val="single" w:sz="4" w:space="1" w:color="auto"/>
      </w:pBdr>
      <w:tabs>
        <w:tab w:val="clear" w:pos="4536"/>
        <w:tab w:val="left" w:pos="6237"/>
      </w:tabs>
      <w:rPr>
        <w:rFonts w:ascii="Bauhaus Md BT" w:hAnsi="Bauhaus Md BT"/>
        <w:sz w:val="20"/>
        <w:szCs w:val="20"/>
        <w:lang w:val="cs-CZ"/>
      </w:rPr>
    </w:pPr>
    <w:proofErr w:type="spellStart"/>
    <w:r w:rsidRPr="00BA3A79">
      <w:rPr>
        <w:rFonts w:ascii="Bauhaus Md BT" w:hAnsi="Bauhaus Md BT"/>
        <w:sz w:val="20"/>
        <w:szCs w:val="20"/>
        <w:lang w:val="cs-CZ"/>
      </w:rPr>
      <w:t>Identifikačné</w:t>
    </w:r>
    <w:proofErr w:type="spellEnd"/>
    <w:r w:rsidRPr="00BA3A79">
      <w:rPr>
        <w:rFonts w:ascii="Bauhaus Md BT" w:hAnsi="Bauhaus Md BT"/>
        <w:sz w:val="20"/>
        <w:szCs w:val="20"/>
        <w:lang w:val="cs-CZ"/>
      </w:rPr>
      <w:t xml:space="preserve"> údaje:</w:t>
    </w:r>
    <w:r w:rsidRPr="00BA3A79">
      <w:rPr>
        <w:rFonts w:ascii="Bauhaus Md BT" w:hAnsi="Bauhaus Md BT"/>
        <w:sz w:val="20"/>
        <w:szCs w:val="20"/>
        <w:lang w:val="cs-CZ"/>
      </w:rPr>
      <w:tab/>
    </w:r>
    <w:proofErr w:type="spellStart"/>
    <w:r w:rsidRPr="00BA3A79">
      <w:rPr>
        <w:rFonts w:ascii="Bauhaus Md BT" w:hAnsi="Bauhaus Md BT"/>
        <w:sz w:val="20"/>
        <w:szCs w:val="20"/>
        <w:lang w:val="cs-CZ"/>
      </w:rPr>
      <w:t>Kontaktné</w:t>
    </w:r>
    <w:proofErr w:type="spellEnd"/>
    <w:r w:rsidRPr="00BA3A79">
      <w:rPr>
        <w:rFonts w:ascii="Bauhaus Md BT" w:hAnsi="Bauhaus Md BT"/>
        <w:sz w:val="20"/>
        <w:szCs w:val="20"/>
        <w:lang w:val="cs-CZ"/>
      </w:rPr>
      <w:t xml:space="preserve"> údaje:</w:t>
    </w:r>
  </w:p>
  <w:p w:rsidR="00F30FFA" w:rsidRPr="00BA3A79" w:rsidRDefault="00F30FFA" w:rsidP="001041EB">
    <w:pPr>
      <w:pStyle w:val="Pta"/>
      <w:pBdr>
        <w:top w:val="single" w:sz="4" w:space="1" w:color="auto"/>
      </w:pBdr>
      <w:tabs>
        <w:tab w:val="clear" w:pos="4536"/>
        <w:tab w:val="left" w:pos="6237"/>
      </w:tabs>
      <w:rPr>
        <w:rFonts w:ascii="Bauhaus Md BT" w:hAnsi="Bauhaus Md BT"/>
        <w:sz w:val="20"/>
        <w:szCs w:val="20"/>
        <w:lang w:val="cs-CZ"/>
      </w:rPr>
    </w:pPr>
    <w:r>
      <w:rPr>
        <w:rFonts w:ascii="Bauhaus Md BT" w:hAnsi="Bauhaus Md BT"/>
        <w:sz w:val="20"/>
        <w:szCs w:val="20"/>
        <w:lang w:val="cs-CZ"/>
      </w:rPr>
      <w:tab/>
      <w:t xml:space="preserve">Ing. Zdenka </w:t>
    </w:r>
    <w:proofErr w:type="spellStart"/>
    <w:r>
      <w:rPr>
        <w:rFonts w:ascii="Bauhaus Md BT" w:hAnsi="Bauhaus Md BT"/>
        <w:sz w:val="20"/>
        <w:szCs w:val="20"/>
        <w:lang w:val="cs-CZ"/>
      </w:rPr>
      <w:t>Lachmannová</w:t>
    </w:r>
    <w:proofErr w:type="spellEnd"/>
  </w:p>
  <w:p w:rsidR="00BA3A79" w:rsidRPr="00BA3A79" w:rsidRDefault="00BA3A79" w:rsidP="00DE1B4D">
    <w:pPr>
      <w:pStyle w:val="Pta"/>
      <w:tabs>
        <w:tab w:val="clear" w:pos="4536"/>
        <w:tab w:val="left" w:pos="6237"/>
      </w:tabs>
      <w:rPr>
        <w:rFonts w:ascii="Bauhaus Md BT" w:hAnsi="Bauhaus Md BT"/>
        <w:sz w:val="20"/>
        <w:szCs w:val="20"/>
        <w:lang w:val="cs-CZ"/>
      </w:rPr>
    </w:pPr>
    <w:r w:rsidRPr="00BA3A79">
      <w:rPr>
        <w:rFonts w:ascii="Bauhaus Md BT" w:hAnsi="Bauhaus Md BT"/>
        <w:sz w:val="20"/>
        <w:szCs w:val="20"/>
        <w:lang w:val="cs-CZ"/>
      </w:rPr>
      <w:t>IČO:</w:t>
    </w:r>
    <w:r>
      <w:rPr>
        <w:rFonts w:ascii="Bauhaus Md BT" w:hAnsi="Bauhaus Md BT"/>
        <w:sz w:val="20"/>
        <w:szCs w:val="20"/>
        <w:lang w:val="cs-CZ"/>
      </w:rPr>
      <w:t xml:space="preserve"> </w:t>
    </w:r>
    <w:r w:rsidR="00291395">
      <w:rPr>
        <w:rFonts w:ascii="Bauhaus Md BT" w:hAnsi="Bauhaus Md BT"/>
        <w:sz w:val="20"/>
        <w:szCs w:val="20"/>
        <w:lang w:val="cs-CZ"/>
      </w:rPr>
      <w:t>46138030</w:t>
    </w:r>
    <w:r w:rsidRPr="00BA3A79">
      <w:rPr>
        <w:rFonts w:ascii="Bauhaus Md BT" w:hAnsi="Bauhaus Md BT"/>
        <w:sz w:val="20"/>
        <w:szCs w:val="20"/>
        <w:lang w:val="cs-CZ"/>
      </w:rPr>
      <w:tab/>
      <w:t>Tel. číslo:</w:t>
    </w:r>
    <w:r>
      <w:rPr>
        <w:rFonts w:ascii="Bauhaus Md BT" w:hAnsi="Bauhaus Md BT"/>
        <w:sz w:val="20"/>
        <w:szCs w:val="20"/>
        <w:lang w:val="cs-CZ"/>
      </w:rPr>
      <w:t xml:space="preserve"> +421 </w:t>
    </w:r>
    <w:r w:rsidR="00632118">
      <w:rPr>
        <w:rFonts w:ascii="Bauhaus Md BT" w:hAnsi="Bauhaus Md BT"/>
        <w:sz w:val="20"/>
        <w:szCs w:val="20"/>
        <w:lang w:val="cs-CZ"/>
      </w:rPr>
      <w:t>48/414 13 22</w:t>
    </w:r>
  </w:p>
  <w:p w:rsidR="00BA3A79" w:rsidRPr="00BA3A79" w:rsidRDefault="00BA3A79" w:rsidP="00DE1B4D">
    <w:pPr>
      <w:pStyle w:val="Pta"/>
      <w:tabs>
        <w:tab w:val="clear" w:pos="4536"/>
        <w:tab w:val="left" w:pos="6237"/>
      </w:tabs>
      <w:rPr>
        <w:rFonts w:ascii="Bauhaus Md BT" w:hAnsi="Bauhaus Md BT"/>
        <w:sz w:val="20"/>
        <w:szCs w:val="20"/>
        <w:lang w:val="cs-CZ"/>
      </w:rPr>
    </w:pPr>
    <w:r w:rsidRPr="00BA3A79">
      <w:rPr>
        <w:rFonts w:ascii="Bauhaus Md BT" w:hAnsi="Bauhaus Md BT"/>
        <w:sz w:val="20"/>
        <w:szCs w:val="20"/>
        <w:lang w:val="cs-CZ"/>
      </w:rPr>
      <w:t>DIČ:</w:t>
    </w:r>
    <w:r>
      <w:rPr>
        <w:rFonts w:ascii="Bauhaus Md BT" w:hAnsi="Bauhaus Md BT"/>
        <w:sz w:val="20"/>
        <w:szCs w:val="20"/>
        <w:lang w:val="cs-CZ"/>
      </w:rPr>
      <w:t xml:space="preserve"> </w:t>
    </w:r>
    <w:r w:rsidR="00291395">
      <w:rPr>
        <w:rFonts w:ascii="Bauhaus Md BT" w:hAnsi="Bauhaus Md BT"/>
        <w:sz w:val="20"/>
        <w:szCs w:val="20"/>
        <w:lang w:val="cs-CZ"/>
      </w:rPr>
      <w:t>2023253452</w:t>
    </w:r>
    <w:r w:rsidRPr="00BA3A79">
      <w:rPr>
        <w:rFonts w:ascii="Bauhaus Md BT" w:hAnsi="Bauhaus Md BT"/>
        <w:sz w:val="20"/>
        <w:szCs w:val="20"/>
        <w:lang w:val="cs-CZ"/>
      </w:rPr>
      <w:tab/>
      <w:t>E-mail:</w:t>
    </w:r>
    <w:r>
      <w:rPr>
        <w:rFonts w:ascii="Bauhaus Md BT" w:hAnsi="Bauhaus Md BT"/>
        <w:sz w:val="20"/>
        <w:szCs w:val="20"/>
        <w:lang w:val="cs-CZ"/>
      </w:rPr>
      <w:t xml:space="preserve"> </w:t>
    </w:r>
    <w:r w:rsidR="00F30FFA">
      <w:rPr>
        <w:rFonts w:ascii="Bauhaus Md BT" w:hAnsi="Bauhaus Md BT"/>
        <w:sz w:val="20"/>
        <w:szCs w:val="20"/>
        <w:lang w:val="cs-CZ"/>
      </w:rPr>
      <w:t>obchod</w:t>
    </w:r>
    <w:r w:rsidRPr="00BA3A79">
      <w:rPr>
        <w:rFonts w:ascii="Bauhaus Md BT" w:hAnsi="Bauhaus Md BT" w:cs="Arial"/>
        <w:sz w:val="20"/>
        <w:szCs w:val="20"/>
      </w:rPr>
      <w:t>@</w:t>
    </w:r>
    <w:r>
      <w:rPr>
        <w:rFonts w:ascii="Bauhaus Md BT" w:hAnsi="Bauhaus Md BT" w:cs="Arial"/>
        <w:sz w:val="20"/>
        <w:szCs w:val="20"/>
      </w:rPr>
      <w:t>stanko.sk</w:t>
    </w:r>
  </w:p>
  <w:p w:rsidR="00BA3A79" w:rsidRPr="00BA3A79" w:rsidRDefault="00BA3A79" w:rsidP="00DE1B4D">
    <w:pPr>
      <w:pStyle w:val="Pta"/>
      <w:tabs>
        <w:tab w:val="clear" w:pos="4536"/>
        <w:tab w:val="left" w:pos="6237"/>
      </w:tabs>
      <w:rPr>
        <w:rFonts w:ascii="Bauhaus Md BT" w:hAnsi="Bauhaus Md BT"/>
        <w:sz w:val="20"/>
        <w:szCs w:val="20"/>
        <w:lang w:val="cs-CZ"/>
      </w:rPr>
    </w:pPr>
    <w:r w:rsidRPr="00BA3A79">
      <w:rPr>
        <w:rFonts w:ascii="Bauhaus Md BT" w:hAnsi="Bauhaus Md BT"/>
        <w:sz w:val="20"/>
        <w:szCs w:val="20"/>
        <w:lang w:val="cs-CZ"/>
      </w:rPr>
      <w:t>IČDPH:</w:t>
    </w:r>
    <w:r>
      <w:rPr>
        <w:rFonts w:ascii="Bauhaus Md BT" w:hAnsi="Bauhaus Md BT"/>
        <w:sz w:val="20"/>
        <w:szCs w:val="20"/>
        <w:lang w:val="cs-CZ"/>
      </w:rPr>
      <w:t xml:space="preserve"> </w:t>
    </w:r>
    <w:r w:rsidR="00291395">
      <w:rPr>
        <w:rFonts w:ascii="Bauhaus Md BT" w:hAnsi="Bauhaus Md BT"/>
        <w:sz w:val="20"/>
        <w:szCs w:val="20"/>
        <w:lang w:val="cs-CZ"/>
      </w:rPr>
      <w:t>SK 7020000922</w:t>
    </w:r>
    <w:r w:rsidRPr="00BA3A79">
      <w:rPr>
        <w:rFonts w:ascii="Bauhaus Md BT" w:hAnsi="Bauhaus Md BT"/>
        <w:sz w:val="20"/>
        <w:szCs w:val="20"/>
        <w:lang w:val="cs-CZ"/>
      </w:rPr>
      <w:tab/>
      <w:t>Web: www.</w:t>
    </w:r>
    <w:r w:rsidR="00632118">
      <w:rPr>
        <w:rFonts w:ascii="Bauhaus Md BT" w:hAnsi="Bauhaus Md BT"/>
        <w:sz w:val="20"/>
        <w:szCs w:val="20"/>
        <w:lang w:val="cs-CZ"/>
      </w:rPr>
      <w:t>s</w:t>
    </w:r>
    <w:r w:rsidRPr="00BA3A79">
      <w:rPr>
        <w:rFonts w:ascii="Bauhaus Md BT" w:hAnsi="Bauhaus Md BT"/>
        <w:sz w:val="20"/>
        <w:szCs w:val="20"/>
        <w:lang w:val="cs-CZ"/>
      </w:rPr>
      <w:t>tanko.sk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383" w:rsidRDefault="008B2383" w:rsidP="00BA3A79">
      <w:pPr>
        <w:spacing w:after="0" w:line="240" w:lineRule="auto"/>
      </w:pPr>
      <w:r>
        <w:separator/>
      </w:r>
    </w:p>
  </w:footnote>
  <w:footnote w:type="continuationSeparator" w:id="0">
    <w:p w:rsidR="008B2383" w:rsidRDefault="008B2383" w:rsidP="00BA3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5DA" w:rsidRDefault="000E15DA">
    <w:pPr>
      <w:pStyle w:val="Hlavika"/>
    </w:pPr>
    <w:r>
      <w:rPr>
        <w:noProof/>
      </w:rPr>
      <w:drawing>
        <wp:inline distT="0" distB="0" distL="0" distR="0">
          <wp:extent cx="5759450" cy="807085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nko hlavicka TECH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07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E15DA" w:rsidRDefault="000E15D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24569"/>
    <w:multiLevelType w:val="hybridMultilevel"/>
    <w:tmpl w:val="41B651F4"/>
    <w:lvl w:ilvl="0" w:tplc="F9585B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46A4B"/>
    <w:multiLevelType w:val="hybridMultilevel"/>
    <w:tmpl w:val="55E809C8"/>
    <w:lvl w:ilvl="0" w:tplc="6C64CE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0B48DE"/>
    <w:multiLevelType w:val="hybridMultilevel"/>
    <w:tmpl w:val="D8781376"/>
    <w:lvl w:ilvl="0" w:tplc="3EBACC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514960"/>
    <w:multiLevelType w:val="hybridMultilevel"/>
    <w:tmpl w:val="833E80E0"/>
    <w:lvl w:ilvl="0" w:tplc="635673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A79"/>
    <w:rsid w:val="00000299"/>
    <w:rsid w:val="0001378B"/>
    <w:rsid w:val="000221EB"/>
    <w:rsid w:val="00027D7B"/>
    <w:rsid w:val="0004127D"/>
    <w:rsid w:val="000478CC"/>
    <w:rsid w:val="00055E8C"/>
    <w:rsid w:val="00090C47"/>
    <w:rsid w:val="000A666B"/>
    <w:rsid w:val="000B4C70"/>
    <w:rsid w:val="000B573A"/>
    <w:rsid w:val="000C0183"/>
    <w:rsid w:val="000D707C"/>
    <w:rsid w:val="000E15DA"/>
    <w:rsid w:val="000E3526"/>
    <w:rsid w:val="000E5B7A"/>
    <w:rsid w:val="001041EB"/>
    <w:rsid w:val="00164666"/>
    <w:rsid w:val="001649D0"/>
    <w:rsid w:val="00172D1E"/>
    <w:rsid w:val="00173493"/>
    <w:rsid w:val="00176FCE"/>
    <w:rsid w:val="001B6062"/>
    <w:rsid w:val="001C0BA7"/>
    <w:rsid w:val="001C2501"/>
    <w:rsid w:val="001D3B8A"/>
    <w:rsid w:val="001D565A"/>
    <w:rsid w:val="001E566E"/>
    <w:rsid w:val="00207BBC"/>
    <w:rsid w:val="002108F2"/>
    <w:rsid w:val="00251FF7"/>
    <w:rsid w:val="00263665"/>
    <w:rsid w:val="002658B6"/>
    <w:rsid w:val="0027265F"/>
    <w:rsid w:val="00273875"/>
    <w:rsid w:val="0028730D"/>
    <w:rsid w:val="00291395"/>
    <w:rsid w:val="002932B2"/>
    <w:rsid w:val="002A0CED"/>
    <w:rsid w:val="002A307B"/>
    <w:rsid w:val="002A50FD"/>
    <w:rsid w:val="002B47CC"/>
    <w:rsid w:val="002C167C"/>
    <w:rsid w:val="002D7E71"/>
    <w:rsid w:val="003045D8"/>
    <w:rsid w:val="00305DF0"/>
    <w:rsid w:val="003107B8"/>
    <w:rsid w:val="00311D2A"/>
    <w:rsid w:val="00315E80"/>
    <w:rsid w:val="00334EC6"/>
    <w:rsid w:val="00345F8C"/>
    <w:rsid w:val="00351E69"/>
    <w:rsid w:val="003737E0"/>
    <w:rsid w:val="003A5B56"/>
    <w:rsid w:val="003B398E"/>
    <w:rsid w:val="003B5935"/>
    <w:rsid w:val="003B70CF"/>
    <w:rsid w:val="003D0E07"/>
    <w:rsid w:val="003D7455"/>
    <w:rsid w:val="003E4EFD"/>
    <w:rsid w:val="00405708"/>
    <w:rsid w:val="00410F36"/>
    <w:rsid w:val="004248AC"/>
    <w:rsid w:val="00427761"/>
    <w:rsid w:val="00433962"/>
    <w:rsid w:val="004361D4"/>
    <w:rsid w:val="00461C0C"/>
    <w:rsid w:val="004666BA"/>
    <w:rsid w:val="0048254F"/>
    <w:rsid w:val="00490781"/>
    <w:rsid w:val="004939D5"/>
    <w:rsid w:val="00496523"/>
    <w:rsid w:val="004B39FC"/>
    <w:rsid w:val="004C7C49"/>
    <w:rsid w:val="004D1381"/>
    <w:rsid w:val="004F1D44"/>
    <w:rsid w:val="00502C42"/>
    <w:rsid w:val="00505195"/>
    <w:rsid w:val="00516ACC"/>
    <w:rsid w:val="00530652"/>
    <w:rsid w:val="00537587"/>
    <w:rsid w:val="005424A4"/>
    <w:rsid w:val="00543D3A"/>
    <w:rsid w:val="00553933"/>
    <w:rsid w:val="00553B7F"/>
    <w:rsid w:val="0055765E"/>
    <w:rsid w:val="005663BF"/>
    <w:rsid w:val="00572A97"/>
    <w:rsid w:val="00574E56"/>
    <w:rsid w:val="005855CB"/>
    <w:rsid w:val="0059116F"/>
    <w:rsid w:val="00596A6C"/>
    <w:rsid w:val="005D16F7"/>
    <w:rsid w:val="005E2648"/>
    <w:rsid w:val="005F0F24"/>
    <w:rsid w:val="00614CB7"/>
    <w:rsid w:val="0062407A"/>
    <w:rsid w:val="00626A8E"/>
    <w:rsid w:val="00632118"/>
    <w:rsid w:val="00635046"/>
    <w:rsid w:val="00655390"/>
    <w:rsid w:val="006702F4"/>
    <w:rsid w:val="006747FD"/>
    <w:rsid w:val="00676BBA"/>
    <w:rsid w:val="00685E5B"/>
    <w:rsid w:val="00690F3C"/>
    <w:rsid w:val="006A061E"/>
    <w:rsid w:val="006A19A5"/>
    <w:rsid w:val="006B6D2C"/>
    <w:rsid w:val="006D1E52"/>
    <w:rsid w:val="00713C4E"/>
    <w:rsid w:val="00725EA5"/>
    <w:rsid w:val="0074293C"/>
    <w:rsid w:val="007560C9"/>
    <w:rsid w:val="00784842"/>
    <w:rsid w:val="007873F6"/>
    <w:rsid w:val="007C2C9C"/>
    <w:rsid w:val="007F3B03"/>
    <w:rsid w:val="007F7E10"/>
    <w:rsid w:val="008003EC"/>
    <w:rsid w:val="00823B72"/>
    <w:rsid w:val="00833DFC"/>
    <w:rsid w:val="00841D44"/>
    <w:rsid w:val="008541D2"/>
    <w:rsid w:val="00861C86"/>
    <w:rsid w:val="0087267C"/>
    <w:rsid w:val="00896473"/>
    <w:rsid w:val="008A49EC"/>
    <w:rsid w:val="008A6B86"/>
    <w:rsid w:val="008B2383"/>
    <w:rsid w:val="008B344D"/>
    <w:rsid w:val="008B7DF8"/>
    <w:rsid w:val="008C5E5F"/>
    <w:rsid w:val="008C64D3"/>
    <w:rsid w:val="008D112F"/>
    <w:rsid w:val="008F488F"/>
    <w:rsid w:val="009028F3"/>
    <w:rsid w:val="00906160"/>
    <w:rsid w:val="0091146D"/>
    <w:rsid w:val="00916276"/>
    <w:rsid w:val="009270AA"/>
    <w:rsid w:val="009369B8"/>
    <w:rsid w:val="009867C3"/>
    <w:rsid w:val="009A1989"/>
    <w:rsid w:val="009C0F14"/>
    <w:rsid w:val="009C2A14"/>
    <w:rsid w:val="009C7622"/>
    <w:rsid w:val="009D05CF"/>
    <w:rsid w:val="009F0931"/>
    <w:rsid w:val="009F124D"/>
    <w:rsid w:val="009F13FE"/>
    <w:rsid w:val="009F614F"/>
    <w:rsid w:val="00A2340E"/>
    <w:rsid w:val="00A2362D"/>
    <w:rsid w:val="00A33DA8"/>
    <w:rsid w:val="00A35242"/>
    <w:rsid w:val="00A4493E"/>
    <w:rsid w:val="00A44F64"/>
    <w:rsid w:val="00A55A32"/>
    <w:rsid w:val="00A654E0"/>
    <w:rsid w:val="00A71FCA"/>
    <w:rsid w:val="00A8221D"/>
    <w:rsid w:val="00AA1F82"/>
    <w:rsid w:val="00AA7722"/>
    <w:rsid w:val="00AC7E25"/>
    <w:rsid w:val="00AD2626"/>
    <w:rsid w:val="00AD5014"/>
    <w:rsid w:val="00AD5657"/>
    <w:rsid w:val="00AF1470"/>
    <w:rsid w:val="00B114EB"/>
    <w:rsid w:val="00B118C2"/>
    <w:rsid w:val="00B20038"/>
    <w:rsid w:val="00B47677"/>
    <w:rsid w:val="00B763A5"/>
    <w:rsid w:val="00B769BC"/>
    <w:rsid w:val="00B85188"/>
    <w:rsid w:val="00BA3A79"/>
    <w:rsid w:val="00BB421C"/>
    <w:rsid w:val="00BB56BC"/>
    <w:rsid w:val="00BB5A1C"/>
    <w:rsid w:val="00BB7E27"/>
    <w:rsid w:val="00BC18FA"/>
    <w:rsid w:val="00BC3FB4"/>
    <w:rsid w:val="00BD5253"/>
    <w:rsid w:val="00BE0EAE"/>
    <w:rsid w:val="00C030FD"/>
    <w:rsid w:val="00C06737"/>
    <w:rsid w:val="00C24A76"/>
    <w:rsid w:val="00C563D3"/>
    <w:rsid w:val="00C6060E"/>
    <w:rsid w:val="00C61705"/>
    <w:rsid w:val="00C62CB5"/>
    <w:rsid w:val="00C654DF"/>
    <w:rsid w:val="00C72189"/>
    <w:rsid w:val="00C8242E"/>
    <w:rsid w:val="00C85F8D"/>
    <w:rsid w:val="00C93697"/>
    <w:rsid w:val="00CB7A75"/>
    <w:rsid w:val="00CF5C2A"/>
    <w:rsid w:val="00D060D1"/>
    <w:rsid w:val="00D12951"/>
    <w:rsid w:val="00D204BE"/>
    <w:rsid w:val="00D35A7E"/>
    <w:rsid w:val="00D5182E"/>
    <w:rsid w:val="00D62D1F"/>
    <w:rsid w:val="00D85B3A"/>
    <w:rsid w:val="00D87F9E"/>
    <w:rsid w:val="00DA7732"/>
    <w:rsid w:val="00DE1B4D"/>
    <w:rsid w:val="00DE1D81"/>
    <w:rsid w:val="00E11C3C"/>
    <w:rsid w:val="00E151AF"/>
    <w:rsid w:val="00E21016"/>
    <w:rsid w:val="00E32C86"/>
    <w:rsid w:val="00E42A2E"/>
    <w:rsid w:val="00E55CD9"/>
    <w:rsid w:val="00E569AE"/>
    <w:rsid w:val="00EA4448"/>
    <w:rsid w:val="00EA7C81"/>
    <w:rsid w:val="00EB3D26"/>
    <w:rsid w:val="00EB7CD3"/>
    <w:rsid w:val="00EF00E9"/>
    <w:rsid w:val="00F12B3A"/>
    <w:rsid w:val="00F151E5"/>
    <w:rsid w:val="00F16622"/>
    <w:rsid w:val="00F2188C"/>
    <w:rsid w:val="00F30FFA"/>
    <w:rsid w:val="00F40394"/>
    <w:rsid w:val="00F50012"/>
    <w:rsid w:val="00F955A4"/>
    <w:rsid w:val="00F95C13"/>
    <w:rsid w:val="00FA39AF"/>
    <w:rsid w:val="00FB133A"/>
    <w:rsid w:val="00FB48B7"/>
    <w:rsid w:val="00FD334C"/>
    <w:rsid w:val="00FD564D"/>
    <w:rsid w:val="00FE05E9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A3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3A79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BA3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A3A79"/>
  </w:style>
  <w:style w:type="paragraph" w:styleId="Pta">
    <w:name w:val="footer"/>
    <w:basedOn w:val="Normlny"/>
    <w:link w:val="PtaChar"/>
    <w:uiPriority w:val="99"/>
    <w:unhideWhenUsed/>
    <w:rsid w:val="00BA3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A3A79"/>
  </w:style>
  <w:style w:type="paragraph" w:styleId="Odsekzoznamu">
    <w:name w:val="List Paragraph"/>
    <w:basedOn w:val="Normlny"/>
    <w:uiPriority w:val="34"/>
    <w:qFormat/>
    <w:rsid w:val="00D51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A3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3A79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BA3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A3A79"/>
  </w:style>
  <w:style w:type="paragraph" w:styleId="Pta">
    <w:name w:val="footer"/>
    <w:basedOn w:val="Normlny"/>
    <w:link w:val="PtaChar"/>
    <w:uiPriority w:val="99"/>
    <w:unhideWhenUsed/>
    <w:rsid w:val="00BA3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A3A79"/>
  </w:style>
  <w:style w:type="paragraph" w:styleId="Odsekzoznamu">
    <w:name w:val="List Paragraph"/>
    <w:basedOn w:val="Normlny"/>
    <w:uiPriority w:val="34"/>
    <w:qFormat/>
    <w:rsid w:val="00D51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Duris</dc:creator>
  <cp:lastModifiedBy>pcadmin</cp:lastModifiedBy>
  <cp:revision>2</cp:revision>
  <dcterms:created xsi:type="dcterms:W3CDTF">2015-05-04T12:56:00Z</dcterms:created>
  <dcterms:modified xsi:type="dcterms:W3CDTF">2015-05-04T12:56:00Z</dcterms:modified>
</cp:coreProperties>
</file>